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2247C" w14:textId="77777777" w:rsidR="00F71E71" w:rsidRDefault="00F71E71" w:rsidP="00F71E71">
      <w:pPr>
        <w:jc w:val="both"/>
        <w:rPr>
          <w:rFonts w:ascii="Avenir Book" w:hAnsi="Avenir Book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4C88" wp14:editId="0D9DC45E">
                <wp:simplePos x="0" y="0"/>
                <wp:positionH relativeFrom="column">
                  <wp:posOffset>-48761</wp:posOffset>
                </wp:positionH>
                <wp:positionV relativeFrom="paragraph">
                  <wp:posOffset>131211</wp:posOffset>
                </wp:positionV>
                <wp:extent cx="1032009" cy="505861"/>
                <wp:effectExtent l="0" t="0" r="9525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009" cy="50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E0C59" w14:textId="77777777" w:rsidR="00F71E71" w:rsidRPr="00BE26E8" w:rsidRDefault="00F71E71" w:rsidP="00F71E71">
                            <w:pPr>
                              <w:jc w:val="center"/>
                              <w:rPr>
                                <w:rFonts w:ascii="Avenir Book" w:hAnsi="Avenir Book"/>
                                <w:sz w:val="16"/>
                              </w:rPr>
                            </w:pPr>
                            <w:r w:rsidRPr="00BE26E8">
                              <w:rPr>
                                <w:rFonts w:ascii="Avenir Book" w:hAnsi="Avenir Book"/>
                                <w:sz w:val="16"/>
                              </w:rPr>
                              <w:t>Miejsce</w:t>
                            </w:r>
                          </w:p>
                          <w:p w14:paraId="126C6882" w14:textId="77777777" w:rsidR="00F71E71" w:rsidRPr="00BE26E8" w:rsidRDefault="00F71E71" w:rsidP="00F71E71">
                            <w:pPr>
                              <w:jc w:val="center"/>
                              <w:rPr>
                                <w:rFonts w:ascii="Avenir Book" w:hAnsi="Avenir Book"/>
                                <w:sz w:val="16"/>
                              </w:rPr>
                            </w:pPr>
                            <w:r w:rsidRPr="00BE26E8">
                              <w:rPr>
                                <w:rFonts w:ascii="Avenir Book" w:hAnsi="Avenir Book"/>
                                <w:sz w:val="16"/>
                              </w:rPr>
                              <w:t xml:space="preserve">na </w:t>
                            </w:r>
                          </w:p>
                          <w:p w14:paraId="63F20337" w14:textId="77777777" w:rsidR="00F71E71" w:rsidRPr="00BE26E8" w:rsidRDefault="00F71E71" w:rsidP="00F71E71">
                            <w:pPr>
                              <w:jc w:val="center"/>
                              <w:rPr>
                                <w:rFonts w:ascii="Avenir Book" w:hAnsi="Avenir Book"/>
                                <w:sz w:val="16"/>
                              </w:rPr>
                            </w:pPr>
                            <w:r w:rsidRPr="00BE26E8">
                              <w:rPr>
                                <w:rFonts w:ascii="Avenir Book" w:hAnsi="Avenir Book"/>
                                <w:sz w:val="16"/>
                              </w:rPr>
                              <w:t>fotografię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D4C88" id="_x0000_t202" coordsize="21600,21600" o:spt="202" path="m0,0l0,21600,21600,21600,21600,0xe">
                <v:stroke joinstyle="miter"/>
                <v:path gradientshapeok="t" o:connecttype="rect"/>
              </v:shapetype>
              <v:shape id="Pole_x0020_tekstowe_x0020_3" o:spid="_x0000_s1026" type="#_x0000_t202" style="position:absolute;left:0;text-align:left;margin-left:-3.85pt;margin-top:10.35pt;width:81.2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" stroked="f">
                <v:textbox>
                  <w:txbxContent>
                    <w:p w14:paraId="273E0C59" w14:textId="77777777" w:rsidR="00F71E71" w:rsidRPr="00BE26E8" w:rsidRDefault="00F71E71" w:rsidP="00F71E71">
                      <w:pPr>
                        <w:jc w:val="center"/>
                        <w:rPr>
                          <w:rFonts w:ascii="Avenir Book" w:hAnsi="Avenir Book"/>
                          <w:sz w:val="16"/>
                        </w:rPr>
                      </w:pPr>
                      <w:r w:rsidRPr="00BE26E8">
                        <w:rPr>
                          <w:rFonts w:ascii="Avenir Book" w:hAnsi="Avenir Book"/>
                          <w:sz w:val="16"/>
                        </w:rPr>
                        <w:t>Miejsce</w:t>
                      </w:r>
                    </w:p>
                    <w:p w14:paraId="126C6882" w14:textId="77777777" w:rsidR="00F71E71" w:rsidRPr="00BE26E8" w:rsidRDefault="00F71E71" w:rsidP="00F71E71">
                      <w:pPr>
                        <w:jc w:val="center"/>
                        <w:rPr>
                          <w:rFonts w:ascii="Avenir Book" w:hAnsi="Avenir Book"/>
                          <w:sz w:val="16"/>
                        </w:rPr>
                      </w:pPr>
                      <w:r w:rsidRPr="00BE26E8">
                        <w:rPr>
                          <w:rFonts w:ascii="Avenir Book" w:hAnsi="Avenir Book"/>
                          <w:sz w:val="16"/>
                        </w:rPr>
                        <w:t xml:space="preserve">na </w:t>
                      </w:r>
                    </w:p>
                    <w:p w14:paraId="63F20337" w14:textId="77777777" w:rsidR="00F71E71" w:rsidRPr="00BE26E8" w:rsidRDefault="00F71E71" w:rsidP="00F71E71">
                      <w:pPr>
                        <w:jc w:val="center"/>
                        <w:rPr>
                          <w:rFonts w:ascii="Avenir Book" w:hAnsi="Avenir Book"/>
                          <w:sz w:val="16"/>
                        </w:rPr>
                      </w:pPr>
                      <w:r w:rsidRPr="00BE26E8">
                        <w:rPr>
                          <w:rFonts w:ascii="Avenir Book" w:hAnsi="Avenir Book"/>
                          <w:sz w:val="16"/>
                        </w:rPr>
                        <w:t>fotografię</w:t>
                      </w:r>
                    </w:p>
                  </w:txbxContent>
                </v:textbox>
              </v:shape>
            </w:pict>
          </mc:Fallback>
        </mc:AlternateContent>
      </w:r>
    </w:p>
    <w:p w14:paraId="21DE9FF6" w14:textId="77777777" w:rsidR="00F71E71" w:rsidRDefault="00F71E71" w:rsidP="00F71E71">
      <w:pPr>
        <w:jc w:val="both"/>
        <w:rPr>
          <w:rFonts w:ascii="Avenir Book" w:hAnsi="Avenir Book" w:cs="Times New Roman"/>
          <w:sz w:val="20"/>
          <w:szCs w:val="20"/>
        </w:rPr>
      </w:pPr>
    </w:p>
    <w:p w14:paraId="74AB5E08" w14:textId="77777777" w:rsidR="00F71E71" w:rsidRDefault="00F71E71" w:rsidP="00F71E71">
      <w:pPr>
        <w:jc w:val="both"/>
        <w:rPr>
          <w:rFonts w:ascii="Avenir Book" w:hAnsi="Avenir Book" w:cs="Times New Roman"/>
          <w:sz w:val="20"/>
          <w:szCs w:val="20"/>
        </w:rPr>
      </w:pPr>
    </w:p>
    <w:p w14:paraId="6D43458D" w14:textId="77777777" w:rsidR="00F71E71" w:rsidRDefault="00F71E71" w:rsidP="00F71E71">
      <w:pPr>
        <w:jc w:val="both"/>
        <w:rPr>
          <w:rFonts w:ascii="Avenir Book" w:hAnsi="Avenir Book" w:cs="Times New Roman"/>
          <w:sz w:val="20"/>
          <w:szCs w:val="20"/>
        </w:rPr>
      </w:pPr>
    </w:p>
    <w:p w14:paraId="48D01ABF" w14:textId="77777777" w:rsidR="00F71E71" w:rsidRDefault="00F71E71" w:rsidP="00F71E71">
      <w:pPr>
        <w:pStyle w:val="Nagwek1"/>
        <w:jc w:val="left"/>
      </w:pPr>
    </w:p>
    <w:p w14:paraId="729EFA35" w14:textId="77777777" w:rsidR="00F71E71" w:rsidRPr="00BE26E8" w:rsidRDefault="00F71E71" w:rsidP="00F71E71">
      <w:pPr>
        <w:pStyle w:val="Nagwek1"/>
        <w:rPr>
          <w:rFonts w:ascii="Avenir Book" w:hAnsi="Avenir Book"/>
          <w:sz w:val="20"/>
        </w:rPr>
      </w:pPr>
      <w:r w:rsidRPr="00BE26E8">
        <w:rPr>
          <w:rFonts w:ascii="Avenir Book" w:hAnsi="Avenir Book"/>
          <w:sz w:val="20"/>
        </w:rPr>
        <w:t>KWESTIONARIUSZ  OSOBOWY</w:t>
      </w:r>
    </w:p>
    <w:p w14:paraId="57F1C7E0" w14:textId="77777777" w:rsidR="00F71E71" w:rsidRDefault="00F71E71" w:rsidP="00F71E71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21"/>
        <w:gridCol w:w="1631"/>
        <w:gridCol w:w="1843"/>
        <w:gridCol w:w="425"/>
        <w:gridCol w:w="2551"/>
      </w:tblGrid>
      <w:tr w:rsidR="00F71E71" w:rsidRPr="00BE26E8" w14:paraId="208D88B5" w14:textId="77777777" w:rsidTr="00CC5FD6">
        <w:tc>
          <w:tcPr>
            <w:tcW w:w="3259" w:type="dxa"/>
            <w:gridSpan w:val="2"/>
          </w:tcPr>
          <w:p w14:paraId="718DC9B1" w14:textId="77777777" w:rsidR="00F71E71" w:rsidRPr="00BE26E8" w:rsidRDefault="00F71E71" w:rsidP="00F71E71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Nr ewidencyjny</w:t>
            </w:r>
          </w:p>
          <w:p w14:paraId="677F8C07" w14:textId="77777777" w:rsidR="00F71E71" w:rsidRPr="00BE26E8" w:rsidRDefault="00F71E71" w:rsidP="00CC5FD6">
            <w:pPr>
              <w:ind w:left="284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PESEL:</w:t>
            </w:r>
          </w:p>
          <w:p w14:paraId="232BC4C8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  <w:p w14:paraId="6128F722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474" w:type="dxa"/>
            <w:gridSpan w:val="2"/>
          </w:tcPr>
          <w:p w14:paraId="7B9DC251" w14:textId="77777777" w:rsidR="00F71E71" w:rsidRPr="00BE26E8" w:rsidRDefault="00F71E71" w:rsidP="00F71E71">
            <w:pPr>
              <w:numPr>
                <w:ilvl w:val="0"/>
                <w:numId w:val="1"/>
              </w:numPr>
              <w:tabs>
                <w:tab w:val="clear" w:pos="360"/>
                <w:tab w:val="num" w:pos="285"/>
              </w:tabs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Nazwisko:</w:t>
            </w:r>
          </w:p>
          <w:p w14:paraId="6E349E00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739E5A83" w14:textId="77777777" w:rsidR="00F71E71" w:rsidRPr="00BE26E8" w:rsidRDefault="00F71E71" w:rsidP="00F71E71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Imiona:</w:t>
            </w:r>
          </w:p>
          <w:p w14:paraId="1D033ED1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71E71" w:rsidRPr="00BE26E8" w14:paraId="218C8689" w14:textId="77777777" w:rsidTr="00CC5FD6">
        <w:trPr>
          <w:cantSplit/>
        </w:trPr>
        <w:tc>
          <w:tcPr>
            <w:tcW w:w="3259" w:type="dxa"/>
            <w:gridSpan w:val="2"/>
          </w:tcPr>
          <w:p w14:paraId="70C244BE" w14:textId="77777777" w:rsidR="00F71E71" w:rsidRPr="00BE26E8" w:rsidRDefault="00F71E71" w:rsidP="00F71E71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Data i miejsce urodzenia:</w:t>
            </w:r>
          </w:p>
          <w:p w14:paraId="67D427AE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</w:tcPr>
          <w:p w14:paraId="51032563" w14:textId="77777777" w:rsidR="00F71E71" w:rsidRPr="00BE26E8" w:rsidRDefault="00F71E71" w:rsidP="00F71E71">
            <w:pPr>
              <w:numPr>
                <w:ilvl w:val="0"/>
                <w:numId w:val="1"/>
              </w:numPr>
              <w:tabs>
                <w:tab w:val="clear" w:pos="360"/>
                <w:tab w:val="num" w:pos="285"/>
              </w:tabs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Płeć:</w:t>
            </w:r>
          </w:p>
          <w:p w14:paraId="00BE2561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14:paraId="19ACA89F" w14:textId="77777777" w:rsidR="00F71E71" w:rsidRPr="00BE26E8" w:rsidRDefault="00F71E71" w:rsidP="00F71E71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Imiona rodziców i nazwisko rodowe matki:</w:t>
            </w:r>
          </w:p>
          <w:p w14:paraId="0FCD9FF3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  <w:p w14:paraId="5E7DF77E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71E71" w:rsidRPr="00BE26E8" w14:paraId="318E60BB" w14:textId="77777777" w:rsidTr="00CC5FD6">
        <w:trPr>
          <w:cantSplit/>
        </w:trPr>
        <w:tc>
          <w:tcPr>
            <w:tcW w:w="3259" w:type="dxa"/>
            <w:gridSpan w:val="2"/>
          </w:tcPr>
          <w:p w14:paraId="27120B31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8. Seria i numer dowodu osobistego</w:t>
            </w:r>
          </w:p>
        </w:tc>
        <w:tc>
          <w:tcPr>
            <w:tcW w:w="1631" w:type="dxa"/>
            <w:vMerge/>
          </w:tcPr>
          <w:p w14:paraId="7A440CF9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14:paraId="1FB292D0" w14:textId="77777777" w:rsidR="00F71E71" w:rsidRPr="00BE26E8" w:rsidRDefault="00F71E71" w:rsidP="00F71E71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Nazwisko panieńskie (dla mężatek):</w:t>
            </w:r>
          </w:p>
          <w:p w14:paraId="20B6EDD6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  <w:p w14:paraId="24CEEE08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71E71" w:rsidRPr="00BE26E8" w14:paraId="27674DC7" w14:textId="77777777" w:rsidTr="00CC5FD6">
        <w:trPr>
          <w:cantSplit/>
        </w:trPr>
        <w:tc>
          <w:tcPr>
            <w:tcW w:w="3259" w:type="dxa"/>
            <w:gridSpan w:val="2"/>
          </w:tcPr>
          <w:p w14:paraId="3E21A5C6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9. Stan cywilny:</w:t>
            </w:r>
          </w:p>
          <w:p w14:paraId="2BE16D7B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  <w:p w14:paraId="0231C547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6450" w:type="dxa"/>
            <w:gridSpan w:val="4"/>
          </w:tcPr>
          <w:p w14:paraId="4A69F41B" w14:textId="77777777" w:rsidR="00F71E71" w:rsidRPr="00BE26E8" w:rsidRDefault="00F71E71" w:rsidP="00F71E71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ind w:hanging="720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W przypadku zmiany nazwiska, podać poprzednie:</w:t>
            </w:r>
          </w:p>
          <w:p w14:paraId="5DC69C4E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71E71" w:rsidRPr="00BE26E8" w14:paraId="0E6CA5BF" w14:textId="77777777" w:rsidTr="00CC5FD6">
        <w:trPr>
          <w:cantSplit/>
        </w:trPr>
        <w:tc>
          <w:tcPr>
            <w:tcW w:w="9709" w:type="dxa"/>
            <w:gridSpan w:val="6"/>
          </w:tcPr>
          <w:p w14:paraId="411FA548" w14:textId="77777777" w:rsidR="00F71E71" w:rsidRPr="00BE26E8" w:rsidRDefault="00F71E71" w:rsidP="00F71E71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284" w:hanging="284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Obywatelstwo:</w:t>
            </w:r>
          </w:p>
          <w:p w14:paraId="76149AC3" w14:textId="77777777" w:rsidR="00F71E71" w:rsidRPr="00BE26E8" w:rsidRDefault="00F71E71" w:rsidP="00CC5FD6">
            <w:pPr>
              <w:ind w:left="360"/>
              <w:rPr>
                <w:rFonts w:ascii="Avenir Book" w:hAnsi="Avenir Book"/>
                <w:sz w:val="18"/>
                <w:szCs w:val="18"/>
              </w:rPr>
            </w:pPr>
          </w:p>
          <w:p w14:paraId="0F82225B" w14:textId="77777777" w:rsidR="00F71E71" w:rsidRPr="00BE26E8" w:rsidRDefault="00F71E71" w:rsidP="00CC5FD6">
            <w:pPr>
              <w:ind w:left="360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71E71" w:rsidRPr="00BE26E8" w14:paraId="15414849" w14:textId="77777777" w:rsidTr="00CC5FD6">
        <w:trPr>
          <w:cantSplit/>
        </w:trPr>
        <w:tc>
          <w:tcPr>
            <w:tcW w:w="9709" w:type="dxa"/>
            <w:gridSpan w:val="6"/>
          </w:tcPr>
          <w:p w14:paraId="791F5C10" w14:textId="77777777" w:rsidR="00F71E71" w:rsidRPr="00BE26E8" w:rsidRDefault="00F71E71" w:rsidP="00F71E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hanging="720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Miejsce zameldowania (adres, nr telefonu):</w:t>
            </w:r>
          </w:p>
          <w:p w14:paraId="431BBD2F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  <w:p w14:paraId="1A359928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71E71" w:rsidRPr="00BE26E8" w14:paraId="401F629B" w14:textId="77777777" w:rsidTr="00CC5FD6">
        <w:trPr>
          <w:cantSplit/>
        </w:trPr>
        <w:tc>
          <w:tcPr>
            <w:tcW w:w="9709" w:type="dxa"/>
            <w:gridSpan w:val="6"/>
          </w:tcPr>
          <w:p w14:paraId="047EC734" w14:textId="77777777" w:rsidR="00F71E71" w:rsidRPr="00BE26E8" w:rsidRDefault="00F71E71" w:rsidP="00F71E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hanging="720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Miejsce stałego pobytu (adres, nr telefonu):</w:t>
            </w:r>
          </w:p>
          <w:p w14:paraId="0EACCF97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  <w:p w14:paraId="16A48217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71E71" w:rsidRPr="00BE26E8" w14:paraId="6BDF5F51" w14:textId="77777777" w:rsidTr="00CC5FD6">
        <w:trPr>
          <w:cantSplit/>
        </w:trPr>
        <w:tc>
          <w:tcPr>
            <w:tcW w:w="9709" w:type="dxa"/>
            <w:gridSpan w:val="6"/>
          </w:tcPr>
          <w:p w14:paraId="0F169B45" w14:textId="77777777" w:rsidR="00F71E71" w:rsidRPr="00BE26E8" w:rsidRDefault="00F71E71" w:rsidP="00F71E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hanging="720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Data ukończenia studiów wyższych, nazwa uczelni, stopień naukowy, tytuł naukowy:</w:t>
            </w:r>
          </w:p>
          <w:p w14:paraId="714F5A10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  <w:p w14:paraId="0C3F1A44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71E71" w:rsidRPr="00BE26E8" w14:paraId="6EAED211" w14:textId="77777777" w:rsidTr="00CC5FD6">
        <w:trPr>
          <w:cantSplit/>
        </w:trPr>
        <w:tc>
          <w:tcPr>
            <w:tcW w:w="6733" w:type="dxa"/>
            <w:gridSpan w:val="4"/>
          </w:tcPr>
          <w:p w14:paraId="7358A49A" w14:textId="77777777" w:rsidR="00F71E71" w:rsidRPr="00BE26E8" w:rsidRDefault="00F71E71" w:rsidP="00F71E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hanging="720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Rodzaj studiów: stacjonarne/niestacjonarne:</w:t>
            </w:r>
          </w:p>
          <w:p w14:paraId="2AAFA3A7" w14:textId="77777777" w:rsidR="00F71E71" w:rsidRPr="00BE26E8" w:rsidRDefault="00F71E71" w:rsidP="00CC5FD6">
            <w:pPr>
              <w:ind w:left="360"/>
              <w:rPr>
                <w:rFonts w:ascii="Avenir Book" w:hAnsi="Avenir Book"/>
                <w:sz w:val="18"/>
                <w:szCs w:val="18"/>
              </w:rPr>
            </w:pPr>
          </w:p>
          <w:p w14:paraId="2F261350" w14:textId="77777777" w:rsidR="00F71E71" w:rsidRPr="00BE26E8" w:rsidRDefault="00F71E71" w:rsidP="00CC5FD6">
            <w:pPr>
              <w:ind w:left="36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62BFAF24" w14:textId="77777777" w:rsidR="00F71E71" w:rsidRPr="00BE26E8" w:rsidRDefault="00F71E71" w:rsidP="00F71E71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213" w:hanging="213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Ocena na dyplomie:</w:t>
            </w:r>
          </w:p>
        </w:tc>
      </w:tr>
      <w:tr w:rsidR="00F71E71" w:rsidRPr="00BE26E8" w14:paraId="2B87DCD1" w14:textId="77777777" w:rsidTr="00CC5FD6">
        <w:trPr>
          <w:cantSplit/>
        </w:trPr>
        <w:tc>
          <w:tcPr>
            <w:tcW w:w="6733" w:type="dxa"/>
            <w:gridSpan w:val="4"/>
          </w:tcPr>
          <w:p w14:paraId="43BDB5C9" w14:textId="77777777" w:rsidR="00F71E71" w:rsidRPr="00BE26E8" w:rsidRDefault="00F71E71" w:rsidP="00F71E71">
            <w:pPr>
              <w:numPr>
                <w:ilvl w:val="0"/>
                <w:numId w:val="4"/>
              </w:numPr>
              <w:tabs>
                <w:tab w:val="clear" w:pos="720"/>
              </w:tabs>
              <w:ind w:left="284" w:hanging="284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Studia podyplomowe, staże naukowe, kursy specjalistyczne:</w:t>
            </w:r>
          </w:p>
          <w:p w14:paraId="5FF3B12A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  <w:p w14:paraId="22E08D99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  <w:p w14:paraId="1BA4EB4B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20E36561" w14:textId="77777777" w:rsidR="00F71E71" w:rsidRPr="00BE26E8" w:rsidRDefault="00F71E71" w:rsidP="00F71E71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hanging="720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Znajomość języków obcych (biegła):</w:t>
            </w:r>
          </w:p>
          <w:p w14:paraId="4EB4F881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  <w:p w14:paraId="0FAE4488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71E71" w:rsidRPr="00BE26E8" w14:paraId="5C560DF3" w14:textId="77777777" w:rsidTr="00CC5FD6">
        <w:trPr>
          <w:cantSplit/>
        </w:trPr>
        <w:tc>
          <w:tcPr>
            <w:tcW w:w="9709" w:type="dxa"/>
            <w:gridSpan w:val="6"/>
          </w:tcPr>
          <w:p w14:paraId="162EF560" w14:textId="77777777" w:rsidR="00F71E71" w:rsidRPr="00BE26E8" w:rsidRDefault="00F71E71" w:rsidP="00F71E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Przystąpienie do egzaminu wstępnego na aplikację adwokacką/radcowską/notarialną</w:t>
            </w:r>
            <w:r w:rsidRPr="00BE26E8">
              <w:rPr>
                <w:rFonts w:ascii="Avenir Book" w:hAnsi="Avenir Book"/>
                <w:sz w:val="18"/>
                <w:szCs w:val="18"/>
              </w:rPr>
              <w:br/>
              <w:t>po raz pierwszy/po raz kolejny (który)…..…….</w:t>
            </w:r>
          </w:p>
          <w:p w14:paraId="2288273D" w14:textId="77777777" w:rsidR="00F71E71" w:rsidRPr="00BE26E8" w:rsidRDefault="00F71E71" w:rsidP="00CC5FD6">
            <w:pPr>
              <w:ind w:left="360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71E71" w:rsidRPr="00BE26E8" w14:paraId="650790C7" w14:textId="77777777" w:rsidTr="00CC5FD6">
        <w:trPr>
          <w:cantSplit/>
        </w:trPr>
        <w:tc>
          <w:tcPr>
            <w:tcW w:w="9709" w:type="dxa"/>
            <w:gridSpan w:val="6"/>
          </w:tcPr>
          <w:p w14:paraId="6C62055B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  <w:p w14:paraId="07746B59" w14:textId="77777777" w:rsidR="00F71E71" w:rsidRPr="00BE26E8" w:rsidRDefault="00F71E71" w:rsidP="00F71E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hanging="720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Odbyta aplikacja prawnicza  ................................................................. w okresie od ..............................   do …………………</w:t>
            </w:r>
          </w:p>
          <w:p w14:paraId="1846EF67" w14:textId="77777777" w:rsidR="00F71E71" w:rsidRPr="00BE26E8" w:rsidRDefault="00F71E71" w:rsidP="00CC5FD6">
            <w:pPr>
              <w:ind w:left="284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zdany egzamin .....................................................................  z wynikiem .........................................................................</w:t>
            </w:r>
          </w:p>
          <w:p w14:paraId="745B137D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71E71" w:rsidRPr="00BE26E8" w14:paraId="0718EA4D" w14:textId="77777777" w:rsidTr="00CC5FD6">
        <w:trPr>
          <w:cantSplit/>
        </w:trPr>
        <w:tc>
          <w:tcPr>
            <w:tcW w:w="9709" w:type="dxa"/>
            <w:gridSpan w:val="6"/>
          </w:tcPr>
          <w:p w14:paraId="6E4A118F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21. Zawód wykonywany:</w:t>
            </w:r>
          </w:p>
          <w:p w14:paraId="2A90910A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71E71" w:rsidRPr="00BE26E8" w14:paraId="1C1D6FFE" w14:textId="77777777" w:rsidTr="00CC5FD6">
        <w:trPr>
          <w:cantSplit/>
        </w:trPr>
        <w:tc>
          <w:tcPr>
            <w:tcW w:w="9709" w:type="dxa"/>
            <w:gridSpan w:val="6"/>
          </w:tcPr>
          <w:p w14:paraId="61E15241" w14:textId="77777777" w:rsidR="00F71E71" w:rsidRPr="00BE26E8" w:rsidRDefault="00F71E71" w:rsidP="00CC5FD6">
            <w:pPr>
              <w:ind w:left="284" w:hanging="284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22. Przebieg dotychczasowej pracy zawodowej (wskazać wszystkie miejsca pracy i stanowiska od początku pracy zawodowej do chwili obecnej):</w:t>
            </w:r>
          </w:p>
        </w:tc>
      </w:tr>
      <w:tr w:rsidR="00F71E71" w:rsidRPr="00BE26E8" w14:paraId="34E9BFFD" w14:textId="77777777" w:rsidTr="00CC5FD6">
        <w:tc>
          <w:tcPr>
            <w:tcW w:w="2338" w:type="dxa"/>
          </w:tcPr>
          <w:p w14:paraId="305E17B9" w14:textId="77777777" w:rsidR="00F71E71" w:rsidRPr="00BE26E8" w:rsidRDefault="00F71E71" w:rsidP="00CC5FD6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Okres (od – do)</w:t>
            </w:r>
          </w:p>
        </w:tc>
        <w:tc>
          <w:tcPr>
            <w:tcW w:w="4820" w:type="dxa"/>
            <w:gridSpan w:val="4"/>
          </w:tcPr>
          <w:p w14:paraId="24C0F3BE" w14:textId="77777777" w:rsidR="00F71E71" w:rsidRPr="00BE26E8" w:rsidRDefault="00F71E71" w:rsidP="00CC5FD6">
            <w:pPr>
              <w:spacing w:line="360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Nazwa i miejsce zakładu pracy</w:t>
            </w:r>
          </w:p>
        </w:tc>
        <w:tc>
          <w:tcPr>
            <w:tcW w:w="2551" w:type="dxa"/>
          </w:tcPr>
          <w:p w14:paraId="19538A35" w14:textId="77777777" w:rsidR="00F71E71" w:rsidRPr="00BE26E8" w:rsidRDefault="00F71E71" w:rsidP="00CC5FD6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Stanowisko</w:t>
            </w:r>
          </w:p>
        </w:tc>
      </w:tr>
      <w:tr w:rsidR="00F71E71" w:rsidRPr="00BE26E8" w14:paraId="4A791328" w14:textId="77777777" w:rsidTr="00AF4A85">
        <w:trPr>
          <w:cantSplit/>
          <w:trHeight w:val="2660"/>
        </w:trPr>
        <w:tc>
          <w:tcPr>
            <w:tcW w:w="2338" w:type="dxa"/>
          </w:tcPr>
          <w:p w14:paraId="06771140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820" w:type="dxa"/>
            <w:gridSpan w:val="4"/>
          </w:tcPr>
          <w:p w14:paraId="20DD6A8A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94D0300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71E71" w:rsidRPr="00BE26E8" w14:paraId="2018BE3A" w14:textId="77777777" w:rsidTr="00CC5FD6">
        <w:trPr>
          <w:cantSplit/>
          <w:trHeight w:val="387"/>
        </w:trPr>
        <w:tc>
          <w:tcPr>
            <w:tcW w:w="9709" w:type="dxa"/>
            <w:gridSpan w:val="6"/>
          </w:tcPr>
          <w:p w14:paraId="21E0BE8C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23. Dodatkowe zatrudnienie (zajęcie):</w:t>
            </w:r>
          </w:p>
          <w:p w14:paraId="45FAD29B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  <w:p w14:paraId="426E64AB" w14:textId="77777777" w:rsidR="00F71E71" w:rsidRPr="00BE26E8" w:rsidRDefault="00F71E71" w:rsidP="00CC5FD6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71E71" w:rsidRPr="00BE26E8" w14:paraId="42BC3DE7" w14:textId="77777777" w:rsidTr="00CC5FD6">
        <w:trPr>
          <w:cantSplit/>
          <w:trHeight w:val="446"/>
        </w:trPr>
        <w:tc>
          <w:tcPr>
            <w:tcW w:w="9709" w:type="dxa"/>
            <w:gridSpan w:val="6"/>
          </w:tcPr>
          <w:p w14:paraId="70468332" w14:textId="77777777" w:rsidR="00F71E71" w:rsidRPr="00BE26E8" w:rsidRDefault="00F71E71" w:rsidP="00CC5FD6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24. Karalność (czy był karany, za co, kiedy, na jaką karę i przez jaki sąd):</w:t>
            </w:r>
          </w:p>
          <w:p w14:paraId="5C2403FB" w14:textId="77777777" w:rsidR="00F71E71" w:rsidRPr="00BE26E8" w:rsidRDefault="00F71E71" w:rsidP="00F71E71">
            <w:pPr>
              <w:numPr>
                <w:ilvl w:val="0"/>
                <w:numId w:val="2"/>
              </w:num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sądowa: .......................................................................................................................................................................................</w:t>
            </w:r>
          </w:p>
          <w:p w14:paraId="6CB9A6E5" w14:textId="77777777" w:rsidR="00F71E71" w:rsidRPr="00BE26E8" w:rsidRDefault="00F71E71" w:rsidP="00CC5FD6">
            <w:pPr>
              <w:spacing w:line="360" w:lineRule="auto"/>
              <w:ind w:left="284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2944A2EB" w14:textId="77777777" w:rsidR="00F71E71" w:rsidRPr="00BE26E8" w:rsidRDefault="00F71E71" w:rsidP="00F71E71">
            <w:pPr>
              <w:numPr>
                <w:ilvl w:val="0"/>
                <w:numId w:val="2"/>
              </w:num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dyscyplinarna: ............................................................................................................................................................................</w:t>
            </w:r>
          </w:p>
          <w:p w14:paraId="492AD16F" w14:textId="77777777" w:rsidR="00F71E71" w:rsidRPr="00BE26E8" w:rsidRDefault="00F71E71" w:rsidP="00CC5FD6">
            <w:pPr>
              <w:spacing w:line="360" w:lineRule="auto"/>
              <w:ind w:left="284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0AB174C8" w14:textId="77777777" w:rsidR="00F71E71" w:rsidRPr="00BE26E8" w:rsidRDefault="00F71E71" w:rsidP="00F71E71">
            <w:pPr>
              <w:numPr>
                <w:ilvl w:val="0"/>
                <w:numId w:val="2"/>
              </w:num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czy było prowadzone przeciwko niemu postępowanie karno-sądowe: ......................................................................................</w:t>
            </w:r>
          </w:p>
          <w:p w14:paraId="54D9CDE2" w14:textId="77777777" w:rsidR="00F71E71" w:rsidRPr="00BE26E8" w:rsidRDefault="00F71E71" w:rsidP="00CC5FD6">
            <w:pPr>
              <w:spacing w:line="360" w:lineRule="auto"/>
              <w:ind w:left="284"/>
              <w:rPr>
                <w:rFonts w:ascii="Avenir Book" w:hAnsi="Avenir Book"/>
                <w:sz w:val="18"/>
                <w:szCs w:val="18"/>
              </w:rPr>
            </w:pPr>
            <w:r w:rsidRPr="00BE26E8">
              <w:rPr>
                <w:rFonts w:ascii="Avenir Book" w:hAnsi="Avenir Book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1E71" w:rsidRPr="00BE26E8" w14:paraId="3E327A94" w14:textId="77777777" w:rsidTr="00CC5FD6">
        <w:trPr>
          <w:cantSplit/>
          <w:trHeight w:val="446"/>
        </w:trPr>
        <w:tc>
          <w:tcPr>
            <w:tcW w:w="9709" w:type="dxa"/>
            <w:gridSpan w:val="6"/>
          </w:tcPr>
          <w:p w14:paraId="4A9FA8D9" w14:textId="77777777" w:rsidR="00F71E71" w:rsidRPr="00BE26E8" w:rsidRDefault="00F71E71" w:rsidP="00CC5FD6">
            <w:pPr>
              <w:pStyle w:val="Tekstpodstawowy"/>
              <w:spacing w:line="360" w:lineRule="auto"/>
              <w:ind w:left="284" w:hanging="284"/>
              <w:rPr>
                <w:rFonts w:ascii="Avenir Book" w:hAnsi="Avenir Book"/>
                <w:szCs w:val="18"/>
              </w:rPr>
            </w:pPr>
            <w:r w:rsidRPr="00BE26E8">
              <w:rPr>
                <w:rFonts w:ascii="Avenir Book" w:hAnsi="Avenir Book"/>
                <w:szCs w:val="18"/>
              </w:rPr>
              <w:t>25. Powszechny obowiązek obrony:</w:t>
            </w:r>
          </w:p>
          <w:p w14:paraId="6A1D762E" w14:textId="77777777" w:rsidR="00F71E71" w:rsidRPr="00BE26E8" w:rsidRDefault="00F71E71" w:rsidP="00F71E71">
            <w:pPr>
              <w:pStyle w:val="Tekstpodstawowy"/>
              <w:numPr>
                <w:ilvl w:val="0"/>
                <w:numId w:val="3"/>
              </w:numPr>
              <w:spacing w:line="360" w:lineRule="auto"/>
              <w:rPr>
                <w:rFonts w:ascii="Avenir Book" w:hAnsi="Avenir Book"/>
                <w:szCs w:val="18"/>
              </w:rPr>
            </w:pPr>
            <w:r w:rsidRPr="00BE26E8">
              <w:rPr>
                <w:rFonts w:ascii="Avenir Book" w:hAnsi="Avenir Book"/>
                <w:szCs w:val="18"/>
              </w:rPr>
              <w:t>stosunek do powszechnego obowiązku obrony ..........................................................................................................................</w:t>
            </w:r>
          </w:p>
          <w:p w14:paraId="074BAB64" w14:textId="77777777" w:rsidR="00F71E71" w:rsidRPr="00BE26E8" w:rsidRDefault="00F71E71" w:rsidP="00F71E71">
            <w:pPr>
              <w:pStyle w:val="Tekstpodstawowy"/>
              <w:numPr>
                <w:ilvl w:val="0"/>
                <w:numId w:val="3"/>
              </w:numPr>
              <w:spacing w:line="360" w:lineRule="auto"/>
              <w:rPr>
                <w:rFonts w:ascii="Avenir Book" w:hAnsi="Avenir Book"/>
                <w:szCs w:val="18"/>
              </w:rPr>
            </w:pPr>
            <w:r w:rsidRPr="00BE26E8">
              <w:rPr>
                <w:rFonts w:ascii="Avenir Book" w:hAnsi="Avenir Book"/>
                <w:szCs w:val="18"/>
              </w:rPr>
              <w:t>stopień wojskowy .......................................................................................................................................................................</w:t>
            </w:r>
          </w:p>
          <w:p w14:paraId="7CFAC549" w14:textId="77777777" w:rsidR="00F71E71" w:rsidRPr="00BE26E8" w:rsidRDefault="00F71E71" w:rsidP="00F71E71">
            <w:pPr>
              <w:pStyle w:val="Tekstpodstawowy"/>
              <w:numPr>
                <w:ilvl w:val="0"/>
                <w:numId w:val="3"/>
              </w:numPr>
              <w:spacing w:line="360" w:lineRule="auto"/>
              <w:rPr>
                <w:rFonts w:ascii="Avenir Book" w:hAnsi="Avenir Book"/>
                <w:szCs w:val="18"/>
              </w:rPr>
            </w:pPr>
            <w:r w:rsidRPr="00BE26E8">
              <w:rPr>
                <w:rFonts w:ascii="Avenir Book" w:hAnsi="Avenir Book"/>
                <w:szCs w:val="18"/>
              </w:rPr>
              <w:t>przynależność ewidencyjna do WKU .........................................................................................................................................</w:t>
            </w:r>
          </w:p>
          <w:p w14:paraId="3B6F76EF" w14:textId="77777777" w:rsidR="00F71E71" w:rsidRPr="00BE26E8" w:rsidRDefault="00F71E71" w:rsidP="00F71E71">
            <w:pPr>
              <w:pStyle w:val="Tekstpodstawowy"/>
              <w:numPr>
                <w:ilvl w:val="0"/>
                <w:numId w:val="3"/>
              </w:numPr>
              <w:spacing w:line="360" w:lineRule="auto"/>
              <w:rPr>
                <w:rFonts w:ascii="Avenir Book" w:hAnsi="Avenir Book"/>
                <w:szCs w:val="18"/>
              </w:rPr>
            </w:pPr>
            <w:r w:rsidRPr="00BE26E8">
              <w:rPr>
                <w:rFonts w:ascii="Avenir Book" w:hAnsi="Avenir Book"/>
                <w:szCs w:val="18"/>
              </w:rPr>
              <w:t>przydział mobilizacyjny do Sił Zbrojnych RP ............................................................................................................................</w:t>
            </w:r>
          </w:p>
        </w:tc>
      </w:tr>
    </w:tbl>
    <w:p w14:paraId="31954BBE" w14:textId="77777777" w:rsidR="00F71E71" w:rsidRDefault="00F71E71" w:rsidP="00F71E71"/>
    <w:p w14:paraId="478798E8" w14:textId="77777777" w:rsidR="00F71E71" w:rsidRPr="00F71E71" w:rsidRDefault="00F71E71" w:rsidP="00F71E71">
      <w:pPr>
        <w:jc w:val="both"/>
        <w:rPr>
          <w:rFonts w:ascii="Avenir Book" w:hAnsi="Avenir Book"/>
          <w:sz w:val="20"/>
          <w:szCs w:val="20"/>
        </w:rPr>
      </w:pPr>
      <w:r w:rsidRPr="00F71E71">
        <w:rPr>
          <w:rFonts w:ascii="Avenir Book" w:hAnsi="Avenir Book"/>
          <w:sz w:val="20"/>
          <w:szCs w:val="20"/>
        </w:rPr>
        <w:t>Wyrażam zgodę na przetwarzanie oraz przechowywanie moich danych osobowych zawartych w przedstawionym przeze mnie kwestionariuszu dla potrzeb niezbędnych do realizacji procedury rekrutacji zgodnie z ustawą z dnia 29 sierpnia 1997 r. o ochronie danych osobowych (Dz. U. Nr 133 poz. 883 z późn. zm.)</w:t>
      </w:r>
    </w:p>
    <w:p w14:paraId="38B41E1E" w14:textId="77777777" w:rsidR="00F71E71" w:rsidRPr="00F71E71" w:rsidRDefault="00F71E71" w:rsidP="00F71E71">
      <w:pPr>
        <w:jc w:val="both"/>
        <w:rPr>
          <w:rFonts w:ascii="Avenir Book" w:hAnsi="Avenir Book"/>
          <w:sz w:val="20"/>
          <w:szCs w:val="20"/>
        </w:rPr>
      </w:pPr>
    </w:p>
    <w:p w14:paraId="70F42FF9" w14:textId="77777777" w:rsidR="00F71E71" w:rsidRPr="00F71E71" w:rsidRDefault="00F71E71" w:rsidP="00F71E71">
      <w:pPr>
        <w:jc w:val="both"/>
        <w:rPr>
          <w:rFonts w:ascii="Avenir Book" w:hAnsi="Avenir Book"/>
          <w:sz w:val="20"/>
          <w:szCs w:val="20"/>
        </w:rPr>
      </w:pPr>
      <w:r w:rsidRPr="00F71E71">
        <w:rPr>
          <w:rFonts w:ascii="Avenir Book" w:hAnsi="Avenir Book"/>
          <w:sz w:val="20"/>
          <w:szCs w:val="20"/>
        </w:rPr>
        <w:t>[miejscowość], dnia […]</w:t>
      </w:r>
      <w:r w:rsidRPr="00F71E71">
        <w:rPr>
          <w:rFonts w:ascii="Avenir Book" w:hAnsi="Avenir Book"/>
          <w:sz w:val="20"/>
          <w:szCs w:val="20"/>
        </w:rPr>
        <w:tab/>
      </w:r>
      <w:r w:rsidRPr="00F71E71">
        <w:rPr>
          <w:rFonts w:ascii="Avenir Book" w:hAnsi="Avenir Book"/>
          <w:sz w:val="20"/>
          <w:szCs w:val="20"/>
        </w:rPr>
        <w:tab/>
      </w:r>
    </w:p>
    <w:p w14:paraId="7BBEDBE1" w14:textId="77777777" w:rsidR="00F71E71" w:rsidRPr="00F71E71" w:rsidRDefault="00F71E71" w:rsidP="00F71E71">
      <w:pPr>
        <w:jc w:val="both"/>
        <w:rPr>
          <w:rFonts w:ascii="Avenir Book" w:hAnsi="Avenir Book"/>
          <w:sz w:val="20"/>
          <w:szCs w:val="20"/>
        </w:rPr>
      </w:pPr>
      <w:r w:rsidRPr="00F71E71">
        <w:rPr>
          <w:rFonts w:ascii="Avenir Book" w:hAnsi="Avenir Book"/>
          <w:sz w:val="20"/>
          <w:szCs w:val="20"/>
        </w:rPr>
        <w:t>Stwierdzam własnoręcznym podpisem prawdziwość powyższych danych</w:t>
      </w:r>
    </w:p>
    <w:p w14:paraId="64064537" w14:textId="77777777" w:rsidR="00F71E71" w:rsidRPr="00F71E71" w:rsidRDefault="00F71E71" w:rsidP="00F71E71">
      <w:pPr>
        <w:jc w:val="both"/>
        <w:rPr>
          <w:rFonts w:ascii="Avenir Book" w:hAnsi="Avenir Book"/>
          <w:sz w:val="20"/>
          <w:szCs w:val="20"/>
        </w:rPr>
      </w:pPr>
    </w:p>
    <w:p w14:paraId="5F9A4032" w14:textId="77777777" w:rsidR="00F71E71" w:rsidRPr="00F71E71" w:rsidRDefault="00F71E71" w:rsidP="00F71E71">
      <w:pPr>
        <w:jc w:val="both"/>
        <w:rPr>
          <w:rFonts w:ascii="Avenir Book" w:hAnsi="Avenir Book"/>
          <w:sz w:val="20"/>
          <w:szCs w:val="20"/>
        </w:rPr>
      </w:pPr>
    </w:p>
    <w:p w14:paraId="3B9DA99D" w14:textId="77777777" w:rsidR="00F71E71" w:rsidRPr="00F71E71" w:rsidRDefault="00F71E71" w:rsidP="00F71E71">
      <w:pPr>
        <w:jc w:val="both"/>
        <w:rPr>
          <w:rFonts w:ascii="Avenir Book" w:hAnsi="Avenir Book"/>
          <w:sz w:val="20"/>
          <w:szCs w:val="20"/>
        </w:rPr>
      </w:pPr>
      <w:r w:rsidRPr="00F71E71">
        <w:rPr>
          <w:rFonts w:ascii="Avenir Book" w:hAnsi="Avenir Book"/>
          <w:sz w:val="20"/>
          <w:szCs w:val="20"/>
        </w:rPr>
        <w:tab/>
      </w:r>
      <w:r w:rsidRPr="00F71E71">
        <w:rPr>
          <w:rFonts w:ascii="Avenir Book" w:hAnsi="Avenir Book"/>
          <w:sz w:val="20"/>
          <w:szCs w:val="20"/>
        </w:rPr>
        <w:tab/>
      </w:r>
      <w:r w:rsidRPr="00F71E71">
        <w:rPr>
          <w:rFonts w:ascii="Avenir Book" w:hAnsi="Avenir Book"/>
          <w:sz w:val="20"/>
          <w:szCs w:val="20"/>
        </w:rPr>
        <w:tab/>
      </w:r>
      <w:r w:rsidRPr="00F71E71">
        <w:rPr>
          <w:rFonts w:ascii="Avenir Book" w:hAnsi="Avenir Book"/>
          <w:sz w:val="20"/>
          <w:szCs w:val="20"/>
        </w:rPr>
        <w:tab/>
      </w:r>
      <w:r w:rsidRPr="00F71E71">
        <w:rPr>
          <w:rFonts w:ascii="Avenir Book" w:hAnsi="Avenir Book"/>
          <w:sz w:val="20"/>
          <w:szCs w:val="20"/>
        </w:rPr>
        <w:tab/>
      </w:r>
      <w:r w:rsidRPr="00F71E71">
        <w:rPr>
          <w:rFonts w:ascii="Avenir Book" w:hAnsi="Avenir Book"/>
          <w:sz w:val="20"/>
          <w:szCs w:val="20"/>
        </w:rPr>
        <w:tab/>
      </w:r>
      <w:r w:rsidRPr="00F71E71">
        <w:rPr>
          <w:rFonts w:ascii="Avenir Book" w:hAnsi="Avenir Book"/>
          <w:sz w:val="20"/>
          <w:szCs w:val="20"/>
        </w:rPr>
        <w:tab/>
      </w:r>
      <w:r w:rsidRPr="00F71E71">
        <w:rPr>
          <w:rFonts w:ascii="Avenir Book" w:hAnsi="Avenir Book"/>
          <w:sz w:val="20"/>
          <w:szCs w:val="20"/>
        </w:rPr>
        <w:tab/>
      </w:r>
    </w:p>
    <w:p w14:paraId="7AE29B44" w14:textId="2CACD70D" w:rsidR="009456D4" w:rsidRPr="00F71E71" w:rsidRDefault="00AF4A85" w:rsidP="00F71E71">
      <w:pPr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[podpis]</w:t>
      </w:r>
      <w:bookmarkStart w:id="0" w:name="_GoBack"/>
      <w:bookmarkEnd w:id="0"/>
    </w:p>
    <w:sectPr w:rsidR="009456D4" w:rsidRPr="00F71E71" w:rsidSect="00AF4A85">
      <w:footerReference w:type="default" r:id="rId7"/>
      <w:pgSz w:w="11900" w:h="16840"/>
      <w:pgMar w:top="801" w:right="1417" w:bottom="708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33C47" w14:textId="77777777" w:rsidR="008C38F0" w:rsidRDefault="008C38F0" w:rsidP="00F71E71">
      <w:r>
        <w:separator/>
      </w:r>
    </w:p>
  </w:endnote>
  <w:endnote w:type="continuationSeparator" w:id="0">
    <w:p w14:paraId="3CE87D48" w14:textId="77777777" w:rsidR="008C38F0" w:rsidRDefault="008C38F0" w:rsidP="00F7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A4EC9" w14:textId="77777777" w:rsidR="00F71E71" w:rsidRDefault="00F71E71" w:rsidP="00F71E7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8D66AEF" wp14:editId="44D129D1">
          <wp:extent cx="380437" cy="410544"/>
          <wp:effectExtent l="0" t="0" r="635" b="0"/>
          <wp:docPr id="1" name="Obraz 1" descr="/Users/joannaparafianowicz/Downloads/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annaparafianowicz/Downloads/logo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191" cy="415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74E7D" w14:textId="77777777" w:rsidR="008C38F0" w:rsidRDefault="008C38F0" w:rsidP="00F71E71">
      <w:r>
        <w:separator/>
      </w:r>
    </w:p>
  </w:footnote>
  <w:footnote w:type="continuationSeparator" w:id="0">
    <w:p w14:paraId="73291592" w14:textId="77777777" w:rsidR="008C38F0" w:rsidRDefault="008C38F0" w:rsidP="00F7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7EF"/>
    <w:multiLevelType w:val="singleLevel"/>
    <w:tmpl w:val="4E34B03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">
    <w:nsid w:val="20F6252A"/>
    <w:multiLevelType w:val="singleLevel"/>
    <w:tmpl w:val="DCBA6D4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>
    <w:nsid w:val="35DE37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C1E47E7"/>
    <w:multiLevelType w:val="hybridMultilevel"/>
    <w:tmpl w:val="A7D4210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71"/>
    <w:rsid w:val="00524C75"/>
    <w:rsid w:val="008C38F0"/>
    <w:rsid w:val="009456D4"/>
    <w:rsid w:val="00AF1C98"/>
    <w:rsid w:val="00AF4A85"/>
    <w:rsid w:val="00F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3635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E71"/>
  </w:style>
  <w:style w:type="paragraph" w:styleId="Nagwek1">
    <w:name w:val="heading 1"/>
    <w:basedOn w:val="Normalny"/>
    <w:next w:val="Normalny"/>
    <w:link w:val="Nagwek1Znak"/>
    <w:uiPriority w:val="99"/>
    <w:qFormat/>
    <w:rsid w:val="00F71E71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1E7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1E71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E71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E71"/>
  </w:style>
  <w:style w:type="paragraph" w:styleId="Stopka">
    <w:name w:val="footer"/>
    <w:basedOn w:val="Normalny"/>
    <w:link w:val="StopkaZnak"/>
    <w:uiPriority w:val="99"/>
    <w:unhideWhenUsed/>
    <w:rsid w:val="00F71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3199</Characters>
  <Application>Microsoft Macintosh Word</Application>
  <DocSecurity>0</DocSecurity>
  <Lines>26</Lines>
  <Paragraphs>7</Paragraphs>
  <ScaleCrop>false</ScaleCrop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2017-07-07T09:41:00Z</dcterms:created>
  <dcterms:modified xsi:type="dcterms:W3CDTF">2017-07-07T10:05:00Z</dcterms:modified>
</cp:coreProperties>
</file>